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5C485" w14:textId="6A7DE026" w:rsidR="0005227B" w:rsidRDefault="00CC742C">
      <w:r>
        <w:t>0</w:t>
      </w:r>
      <w:r w:rsidR="0005227B">
        <w:t>1/1</w:t>
      </w:r>
      <w:r>
        <w:t>4</w:t>
      </w:r>
      <w:r w:rsidR="0005227B">
        <w:t>/</w:t>
      </w:r>
      <w:r>
        <w:t>20</w:t>
      </w:r>
    </w:p>
    <w:p w14:paraId="16B10B12" w14:textId="77777777" w:rsidR="00CA72FD" w:rsidRDefault="0005227B">
      <w:r>
        <w:t>WBA Meeting notes</w:t>
      </w:r>
    </w:p>
    <w:p w14:paraId="2102629F" w14:textId="65B95C76" w:rsidR="0005227B" w:rsidRDefault="0005227B">
      <w:r>
        <w:t xml:space="preserve">Call to order </w:t>
      </w:r>
      <w:r w:rsidR="005704C6">
        <w:t>8:18pm</w:t>
      </w:r>
    </w:p>
    <w:p w14:paraId="131CFD7A" w14:textId="1FB2D28B" w:rsidR="005704C6" w:rsidRDefault="005704C6"/>
    <w:p w14:paraId="2A43D233" w14:textId="50707933" w:rsidR="005704C6" w:rsidRDefault="005704C6">
      <w:r>
        <w:t>Reviewed last meeting notes.</w:t>
      </w:r>
    </w:p>
    <w:p w14:paraId="67B37C0C" w14:textId="77777777" w:rsidR="005704C6" w:rsidRDefault="005704C6"/>
    <w:p w14:paraId="79BCB644" w14:textId="05E66BCD" w:rsidR="005704C6" w:rsidRPr="005704C6" w:rsidRDefault="005704C6">
      <w:pPr>
        <w:rPr>
          <w:u w:val="single"/>
        </w:rPr>
      </w:pPr>
      <w:r w:rsidRPr="005704C6">
        <w:rPr>
          <w:u w:val="single"/>
        </w:rPr>
        <w:t>President Dave</w:t>
      </w:r>
    </w:p>
    <w:p w14:paraId="73C25BE1" w14:textId="19ACED67" w:rsidR="005704C6" w:rsidRDefault="005704C6">
      <w:r>
        <w:t>Introduced folks and their new roles.</w:t>
      </w:r>
    </w:p>
    <w:p w14:paraId="1A1C43EA" w14:textId="1F8A54CD" w:rsidR="005704C6" w:rsidRDefault="005704C6">
      <w:r>
        <w:t>Registration has been opened. About 60 kids so far. Asked Tom at St Johns to send out a</w:t>
      </w:r>
      <w:r w:rsidR="00C272BD">
        <w:t>n</w:t>
      </w:r>
      <w:r>
        <w:t xml:space="preserve"> email to the basketball league. Also asked the football guy.</w:t>
      </w:r>
    </w:p>
    <w:p w14:paraId="7D41A109" w14:textId="0C3B6A6F" w:rsidR="005704C6" w:rsidRDefault="005704C6">
      <w:r>
        <w:t xml:space="preserve">FCBR league: meeting last night Bob and Dave went. Will do 13-15 league again. We are hoping for 3 teams here again. </w:t>
      </w:r>
      <w:r w:rsidR="00C272BD">
        <w:t>Coaches will need to have a background check through them as well. ($15 a coach)</w:t>
      </w:r>
    </w:p>
    <w:p w14:paraId="5AC7A6E7" w14:textId="3F8B7AFC" w:rsidR="005704C6" w:rsidRDefault="005704C6">
      <w:r>
        <w:t xml:space="preserve">BC- project went through. Grass looks good. </w:t>
      </w:r>
    </w:p>
    <w:p w14:paraId="64F9E040" w14:textId="062B6B12" w:rsidR="005704C6" w:rsidRDefault="005704C6">
      <w:r>
        <w:t xml:space="preserve">Doug: he is getting sponsor stuff out this week. Has not received confirmation from the </w:t>
      </w:r>
      <w:proofErr w:type="spellStart"/>
      <w:r>
        <w:t>Os</w:t>
      </w:r>
      <w:proofErr w:type="spellEnd"/>
      <w:r>
        <w:t xml:space="preserve"> yet for the LL Day. </w:t>
      </w:r>
    </w:p>
    <w:p w14:paraId="4AB74AB6" w14:textId="6BE7A38D" w:rsidR="005704C6" w:rsidRDefault="005704C6">
      <w:r>
        <w:t xml:space="preserve">Goal to get opening day scheduled today and any open items. </w:t>
      </w:r>
    </w:p>
    <w:p w14:paraId="307A5222" w14:textId="14371EF5" w:rsidR="005704C6" w:rsidRDefault="005704C6">
      <w:r>
        <w:t xml:space="preserve">Anything during the fields or permits we need to use the fields, etc. </w:t>
      </w:r>
    </w:p>
    <w:p w14:paraId="246EBFEB" w14:textId="47C553C4" w:rsidR="005704C6" w:rsidRDefault="005704C6"/>
    <w:p w14:paraId="782B6549" w14:textId="21AB46D1" w:rsidR="005704C6" w:rsidRDefault="005704C6">
      <w:pPr>
        <w:rPr>
          <w:u w:val="single"/>
        </w:rPr>
      </w:pPr>
      <w:r w:rsidRPr="005704C6">
        <w:rPr>
          <w:u w:val="single"/>
        </w:rPr>
        <w:t>VP Bob</w:t>
      </w:r>
    </w:p>
    <w:p w14:paraId="42C8810A" w14:textId="2CDBFDF2" w:rsidR="005704C6" w:rsidRDefault="005704C6">
      <w:r>
        <w:t xml:space="preserve">BC looks great. They ordered extra sod that they put in the outfield. </w:t>
      </w:r>
    </w:p>
    <w:p w14:paraId="0EA9FE70" w14:textId="1088ADC8" w:rsidR="005704C6" w:rsidRDefault="00C272BD">
      <w:r>
        <w:t xml:space="preserve">LB- talked about widening the doors for chalk delivery etc. Maybe Eagle Scout project. St John eagle scouts looking for things to do. Maybe this or next summer. Had someone take a look to see if the structure possible, and it is. </w:t>
      </w:r>
    </w:p>
    <w:p w14:paraId="667F7971" w14:textId="4362CF33" w:rsidR="00C272BD" w:rsidRDefault="00C272BD"/>
    <w:p w14:paraId="40B3A7A0" w14:textId="5E6EC9F0" w:rsidR="00C272BD" w:rsidRDefault="00C272BD">
      <w:r>
        <w:t xml:space="preserve">Matt- will schedule coaches meeting once we get closer to the start of the season. </w:t>
      </w:r>
    </w:p>
    <w:p w14:paraId="5B45DD12" w14:textId="223ED00F" w:rsidR="00C272BD" w:rsidRDefault="00C272BD"/>
    <w:p w14:paraId="5EC0A517" w14:textId="503C8CEF" w:rsidR="00C272BD" w:rsidRDefault="00C272BD">
      <w:r>
        <w:t>Schedule: 2 dates in March for Coppermine; 1</w:t>
      </w:r>
      <w:r w:rsidRPr="00C272BD">
        <w:rPr>
          <w:vertAlign w:val="superscript"/>
        </w:rPr>
        <w:t>st</w:t>
      </w:r>
      <w:r>
        <w:t xml:space="preserve"> will be for </w:t>
      </w:r>
      <w:proofErr w:type="spellStart"/>
      <w:r>
        <w:t>Jrs</w:t>
      </w:r>
      <w:proofErr w:type="spellEnd"/>
      <w:r>
        <w:t xml:space="preserve"> (start 4/4) </w:t>
      </w:r>
    </w:p>
    <w:p w14:paraId="61713467" w14:textId="73EA7351" w:rsidR="00C272BD" w:rsidRDefault="00C272BD">
      <w:r>
        <w:t>****April 18</w:t>
      </w:r>
      <w:r w:rsidRPr="00C272BD">
        <w:rPr>
          <w:vertAlign w:val="superscript"/>
        </w:rPr>
        <w:t>th</w:t>
      </w:r>
      <w:r>
        <w:t xml:space="preserve"> opening day</w:t>
      </w:r>
    </w:p>
    <w:p w14:paraId="0456DF3E" w14:textId="13BF07E5" w:rsidR="008937A2" w:rsidRDefault="008937A2"/>
    <w:p w14:paraId="229EA2C7" w14:textId="6A6DE29E" w:rsidR="008937A2" w:rsidRDefault="008937A2">
      <w:r>
        <w:t xml:space="preserve">Dave is still looking for some coaching instruction for </w:t>
      </w:r>
      <w:proofErr w:type="spellStart"/>
      <w:r>
        <w:t>tball</w:t>
      </w:r>
      <w:proofErr w:type="spellEnd"/>
      <w:r>
        <w:t xml:space="preserve"> and instructional league so they can better the player and the league.</w:t>
      </w:r>
    </w:p>
    <w:p w14:paraId="149BB851" w14:textId="34FACB00" w:rsidR="008937A2" w:rsidRDefault="008937A2"/>
    <w:p w14:paraId="15C88A34" w14:textId="186E78EE" w:rsidR="005617AF" w:rsidRDefault="005617AF">
      <w:r>
        <w:t xml:space="preserve">2/22 6pm free </w:t>
      </w:r>
      <w:proofErr w:type="gramStart"/>
      <w:r>
        <w:t>coaches</w:t>
      </w:r>
      <w:proofErr w:type="gramEnd"/>
      <w:r>
        <w:t xml:space="preserve"> clinic at Coppermine- </w:t>
      </w:r>
      <w:r w:rsidR="00E07E0C">
        <w:t>D</w:t>
      </w:r>
      <w:r>
        <w:t>ave will send the information.</w:t>
      </w:r>
    </w:p>
    <w:p w14:paraId="04EA621F" w14:textId="2EC2E028" w:rsidR="005617AF" w:rsidRDefault="005617AF"/>
    <w:p w14:paraId="051E2E69" w14:textId="5AAECE8D" w:rsidR="005617AF" w:rsidRPr="005617AF" w:rsidRDefault="005617AF">
      <w:pPr>
        <w:rPr>
          <w:u w:val="single"/>
        </w:rPr>
      </w:pPr>
      <w:r w:rsidRPr="005617AF">
        <w:rPr>
          <w:u w:val="single"/>
        </w:rPr>
        <w:t>Josh:</w:t>
      </w:r>
    </w:p>
    <w:p w14:paraId="7F36E1C4" w14:textId="6F5B968C" w:rsidR="005617AF" w:rsidRDefault="005617AF">
      <w:r>
        <w:t>Youth umpires at least high school age. Maybe let some get service hours to do bases.</w:t>
      </w:r>
    </w:p>
    <w:p w14:paraId="27AB65BB" w14:textId="756A8DEC" w:rsidR="005617AF" w:rsidRDefault="005617AF"/>
    <w:p w14:paraId="13D39285" w14:textId="17B46755" w:rsidR="005617AF" w:rsidRDefault="005617AF">
      <w:r>
        <w:t xml:space="preserve">Golf tournament in May (Friday before </w:t>
      </w:r>
      <w:proofErr w:type="gramStart"/>
      <w:r>
        <w:t>memorial day</w:t>
      </w:r>
      <w:proofErr w:type="gramEnd"/>
      <w:r>
        <w:t>) 1pm.</w:t>
      </w:r>
    </w:p>
    <w:p w14:paraId="7EECE744" w14:textId="61710F2A" w:rsidR="005617AF" w:rsidRDefault="005617AF"/>
    <w:p w14:paraId="2C9BAD2A" w14:textId="51038CCC" w:rsidR="005617AF" w:rsidRDefault="005617AF">
      <w:r>
        <w:t xml:space="preserve">Links on website for baseball training for </w:t>
      </w:r>
      <w:proofErr w:type="spellStart"/>
      <w:r>
        <w:t>tball</w:t>
      </w:r>
      <w:proofErr w:type="spellEnd"/>
      <w:r>
        <w:t xml:space="preserve"> etc. (Maybe from USA baseball</w:t>
      </w:r>
      <w:r w:rsidR="00E07E0C">
        <w:t xml:space="preserve"> or LL</w:t>
      </w:r>
      <w:r>
        <w:t xml:space="preserve">) </w:t>
      </w:r>
    </w:p>
    <w:p w14:paraId="495FBB03" w14:textId="3D3F2982" w:rsidR="005617AF" w:rsidRDefault="005617AF">
      <w:r>
        <w:t>Especially for throwing and maybe stopping the ball. Where bases are.</w:t>
      </w:r>
    </w:p>
    <w:p w14:paraId="3B282D07" w14:textId="0F54465B" w:rsidR="00D93191" w:rsidRDefault="00D93191"/>
    <w:p w14:paraId="2F1BB83F" w14:textId="5938378A" w:rsidR="00D93191" w:rsidRDefault="00D93191">
      <w:r>
        <w:t xml:space="preserve">Need commissioner for </w:t>
      </w:r>
      <w:proofErr w:type="spellStart"/>
      <w:r>
        <w:t>tball</w:t>
      </w:r>
      <w:proofErr w:type="spellEnd"/>
      <w:r>
        <w:t xml:space="preserve">- Craig (?) daughter is a month short of cutoff for </w:t>
      </w:r>
      <w:proofErr w:type="spellStart"/>
      <w:r>
        <w:t>tball</w:t>
      </w:r>
      <w:proofErr w:type="spellEnd"/>
      <w:r>
        <w:t>.</w:t>
      </w:r>
    </w:p>
    <w:p w14:paraId="75C079CF" w14:textId="38277EEB" w:rsidR="00D93191" w:rsidRDefault="00D93191">
      <w:r>
        <w:lastRenderedPageBreak/>
        <w:t xml:space="preserve">Need </w:t>
      </w:r>
      <w:proofErr w:type="spellStart"/>
      <w:r>
        <w:t>Jrs</w:t>
      </w:r>
      <w:proofErr w:type="spellEnd"/>
    </w:p>
    <w:p w14:paraId="5E3CDA5B" w14:textId="10493390" w:rsidR="00D93191" w:rsidRDefault="00D93191">
      <w:r>
        <w:t>Need Sr (Doug or John?)</w:t>
      </w:r>
    </w:p>
    <w:p w14:paraId="634BDE85" w14:textId="70A491E5" w:rsidR="00D93191" w:rsidRDefault="00D93191"/>
    <w:p w14:paraId="747DE883" w14:textId="38CE21E0" w:rsidR="00D93191" w:rsidRDefault="00D93191">
      <w:r>
        <w:t>Adjourned at 853pm.</w:t>
      </w:r>
      <w:bookmarkStart w:id="0" w:name="_GoBack"/>
      <w:bookmarkEnd w:id="0"/>
    </w:p>
    <w:p w14:paraId="454B4F08" w14:textId="7523BE9E" w:rsidR="005617AF" w:rsidRDefault="005617AF"/>
    <w:p w14:paraId="7754B5FF" w14:textId="77777777" w:rsidR="005617AF" w:rsidRDefault="005617AF"/>
    <w:p w14:paraId="562A5226" w14:textId="77777777" w:rsidR="00C272BD" w:rsidRPr="005704C6" w:rsidRDefault="00C272BD"/>
    <w:p w14:paraId="7C954956" w14:textId="77777777" w:rsidR="005704C6" w:rsidRDefault="005704C6"/>
    <w:p w14:paraId="41EEF733" w14:textId="77777777" w:rsidR="005704C6" w:rsidRDefault="005704C6"/>
    <w:p w14:paraId="79E44183" w14:textId="77777777" w:rsidR="005704C6" w:rsidRDefault="005704C6"/>
    <w:p w14:paraId="738E2043" w14:textId="77777777" w:rsidR="0005227B" w:rsidRDefault="0005227B"/>
    <w:p w14:paraId="66EDE8D7" w14:textId="7A0D02DE" w:rsidR="0005227B" w:rsidRDefault="0005227B"/>
    <w:sectPr w:rsidR="0005227B" w:rsidSect="0070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7B"/>
    <w:rsid w:val="0005227B"/>
    <w:rsid w:val="002B57F8"/>
    <w:rsid w:val="003706FC"/>
    <w:rsid w:val="005617AF"/>
    <w:rsid w:val="005704C6"/>
    <w:rsid w:val="00597A14"/>
    <w:rsid w:val="005C0928"/>
    <w:rsid w:val="00612FED"/>
    <w:rsid w:val="00706082"/>
    <w:rsid w:val="008937A2"/>
    <w:rsid w:val="009136F9"/>
    <w:rsid w:val="00B215EE"/>
    <w:rsid w:val="00C272BD"/>
    <w:rsid w:val="00CC742C"/>
    <w:rsid w:val="00D93191"/>
    <w:rsid w:val="00E07E0C"/>
    <w:rsid w:val="00E5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67FAD"/>
  <w14:defaultImageDpi w14:val="32767"/>
  <w15:chartTrackingRefBased/>
  <w15:docId w15:val="{DFB25E5B-EFFA-E944-8CAC-C22FD7AA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Fitzgerald</dc:creator>
  <cp:keywords/>
  <dc:description/>
  <cp:lastModifiedBy>Gavin Michael Fitzgerald</cp:lastModifiedBy>
  <cp:revision>5</cp:revision>
  <dcterms:created xsi:type="dcterms:W3CDTF">2020-01-15T01:05:00Z</dcterms:created>
  <dcterms:modified xsi:type="dcterms:W3CDTF">2020-01-15T01:53:00Z</dcterms:modified>
</cp:coreProperties>
</file>